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74" w:rsidRDefault="00FA6574" w:rsidP="00FA6574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bookmarkStart w:id="0" w:name="_GoBack"/>
      <w:r>
        <w:rPr>
          <w:sz w:val="28"/>
          <w:szCs w:val="28"/>
        </w:rPr>
        <w:t>невостребованных учебников</w:t>
      </w:r>
      <w:r>
        <w:rPr>
          <w:spacing w:val="-2"/>
          <w:sz w:val="28"/>
          <w:szCs w:val="28"/>
        </w:rPr>
        <w:t>, передаваемых в ОРФ</w:t>
      </w:r>
      <w:r w:rsidR="008501C3">
        <w:rPr>
          <w:spacing w:val="-2"/>
          <w:sz w:val="28"/>
          <w:szCs w:val="28"/>
        </w:rPr>
        <w:t xml:space="preserve"> 20-21 год </w:t>
      </w:r>
      <w:bookmarkEnd w:id="0"/>
    </w:p>
    <w:p w:rsidR="00FA6574" w:rsidRDefault="00FA6574" w:rsidP="00FA6574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01"/>
        <w:gridCol w:w="1779"/>
        <w:gridCol w:w="1554"/>
        <w:gridCol w:w="1959"/>
        <w:gridCol w:w="816"/>
        <w:gridCol w:w="1036"/>
        <w:gridCol w:w="1501"/>
        <w:gridCol w:w="1157"/>
        <w:gridCol w:w="3506"/>
      </w:tblGrid>
      <w:tr w:rsidR="00FA6574" w:rsidTr="006A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74" w:rsidRDefault="00FA6574" w:rsidP="007507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</w:p>
          <w:p w:rsidR="00FA6574" w:rsidRDefault="00FA6574" w:rsidP="0075071A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74" w:rsidRDefault="00FA6574" w:rsidP="007507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                   в ФПУ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74" w:rsidRDefault="00FA6574" w:rsidP="007507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74" w:rsidRDefault="00FA6574" w:rsidP="007507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Издатель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74" w:rsidRDefault="00FA6574" w:rsidP="007507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74" w:rsidRDefault="00FA6574" w:rsidP="007507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74" w:rsidRDefault="00FA6574" w:rsidP="007507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 издания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74" w:rsidRDefault="00FA6574" w:rsidP="007507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экземпляров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74" w:rsidRDefault="00FA6574" w:rsidP="007507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части (при наличии)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74" w:rsidRDefault="00FA6574" w:rsidP="007507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Примечание</w:t>
            </w:r>
          </w:p>
          <w:p w:rsidR="00FA6574" w:rsidRDefault="00FA6574" w:rsidP="0075071A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(в случае исключение из ФПУ (дата, №)</w:t>
            </w:r>
            <w:proofErr w:type="gramEnd"/>
          </w:p>
        </w:tc>
      </w:tr>
      <w:tr w:rsidR="00FA6574" w:rsidTr="006A77CB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74" w:rsidRDefault="00FA6574" w:rsidP="0075071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FA6574" w:rsidTr="006A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A6574" w:rsidTr="006A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A6574" w:rsidTr="006A77CB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74" w:rsidRDefault="00FA6574" w:rsidP="0075071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 образование</w:t>
            </w:r>
          </w:p>
        </w:tc>
      </w:tr>
      <w:tr w:rsidR="00FA6574" w:rsidTr="006A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1.2.2.1.1.0.2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И.Л.Бим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Л.И.Рыжова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A6574" w:rsidTr="006A77CB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1.2.2.1.1.0.4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И.Л.Бим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Л.В.Садомова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A6574" w:rsidTr="006A77CB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  <w:p w:rsidR="00FA6574" w:rsidRDefault="00A3462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A3462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1.2.2.1.1.0.5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A3462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A3462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A3462E" w:rsidP="0075071A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И.Л.Бим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Л.В.Садомова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A3462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A3462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A3462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A6574" w:rsidTr="006A77CB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  <w:p w:rsidR="00FA6574" w:rsidRDefault="00A3462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A3462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1.2.3.4.2.4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A3462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России хозяйств и географические районы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A3462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A3462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А.А.Алексеев; В.А.Низовцев;</w:t>
            </w:r>
          </w:p>
          <w:p w:rsidR="00A3462E" w:rsidRDefault="00A3462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Э.В.Ким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A3462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A3462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A3462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A6574" w:rsidTr="006A77CB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74" w:rsidRDefault="00FA6574" w:rsidP="0075071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FA6574" w:rsidTr="006A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A6574" w:rsidTr="006A7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A6574" w:rsidTr="006A77CB"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</w:p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организации:</w:t>
            </w:r>
            <w:r w:rsidR="00A3462E">
              <w:rPr>
                <w:sz w:val="24"/>
                <w:szCs w:val="24"/>
              </w:rPr>
              <w:t xml:space="preserve"> </w:t>
            </w:r>
            <w:proofErr w:type="spellStart"/>
            <w:r w:rsidR="00A3462E">
              <w:rPr>
                <w:sz w:val="24"/>
                <w:szCs w:val="24"/>
              </w:rPr>
              <w:t>Боровлянская</w:t>
            </w:r>
            <w:proofErr w:type="spellEnd"/>
            <w:r w:rsidR="00A3462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A6574" w:rsidTr="006A77CB">
        <w:trPr>
          <w:trHeight w:val="576"/>
        </w:trPr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74" w:rsidRPr="00A3462E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адрес электронной почты: </w:t>
            </w:r>
            <w:r w:rsidR="00A3462E">
              <w:rPr>
                <w:sz w:val="24"/>
                <w:szCs w:val="24"/>
                <w:lang w:val="en-US"/>
              </w:rPr>
              <w:t>borovshkola</w:t>
            </w:r>
            <w:r w:rsidR="00A3462E" w:rsidRPr="00A3462E">
              <w:rPr>
                <w:sz w:val="24"/>
                <w:szCs w:val="24"/>
              </w:rPr>
              <w:t>@</w:t>
            </w:r>
            <w:r w:rsidR="00A3462E">
              <w:rPr>
                <w:sz w:val="24"/>
                <w:szCs w:val="24"/>
                <w:lang w:val="en-US"/>
              </w:rPr>
              <w:t>mail</w:t>
            </w:r>
            <w:r w:rsidR="00A3462E" w:rsidRPr="00A3462E">
              <w:rPr>
                <w:sz w:val="24"/>
                <w:szCs w:val="24"/>
              </w:rPr>
              <w:t>.</w:t>
            </w:r>
            <w:r w:rsidR="00A3462E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A6574" w:rsidTr="006A77CB">
        <w:trPr>
          <w:trHeight w:val="576"/>
        </w:trPr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74" w:rsidRDefault="00A3462E" w:rsidP="00A3462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 (ФИО (Евсина Марина Николаевна) педагог библиотекарь</w:t>
            </w:r>
            <w:r w:rsidR="00FA6574">
              <w:rPr>
                <w:sz w:val="24"/>
                <w:szCs w:val="24"/>
              </w:rPr>
              <w:t>)</w:t>
            </w:r>
          </w:p>
        </w:tc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74" w:rsidRDefault="00FA6574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</w:tbl>
    <w:p w:rsidR="00C105F3" w:rsidRDefault="008501C3"/>
    <w:sectPr w:rsidR="00C105F3" w:rsidSect="00FA65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A6574"/>
    <w:rsid w:val="0035256D"/>
    <w:rsid w:val="005C5237"/>
    <w:rsid w:val="006A77CB"/>
    <w:rsid w:val="00821914"/>
    <w:rsid w:val="008501C3"/>
    <w:rsid w:val="00A3462E"/>
    <w:rsid w:val="00FA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Borovl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Inspbibl</cp:lastModifiedBy>
  <cp:revision>5</cp:revision>
  <dcterms:created xsi:type="dcterms:W3CDTF">2001-12-31T18:05:00Z</dcterms:created>
  <dcterms:modified xsi:type="dcterms:W3CDTF">2021-01-20T03:22:00Z</dcterms:modified>
</cp:coreProperties>
</file>